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22852" w14:textId="77777777" w:rsidR="00067F30" w:rsidRDefault="00CD1D1D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MingLiU"/>
          <w:color w:val="000000"/>
          <w:spacing w:val="20"/>
          <w:kern w:val="28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MingLiU" w:hint="eastAsia"/>
          <w:color w:val="000000"/>
          <w:spacing w:val="20"/>
          <w:kern w:val="28"/>
          <w:sz w:val="30"/>
          <w:szCs w:val="30"/>
        </w:rPr>
        <w:t>附件5</w:t>
      </w:r>
    </w:p>
    <w:p w14:paraId="56B6C5A1" w14:textId="77777777" w:rsidR="00067F30" w:rsidRDefault="00CD1D1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承诺书</w:t>
      </w:r>
    </w:p>
    <w:p w14:paraId="18660AF8" w14:textId="77777777" w:rsidR="00067F30" w:rsidRDefault="00067F30"/>
    <w:p w14:paraId="53A14762" w14:textId="77777777" w:rsidR="00067F30" w:rsidRDefault="00067F30"/>
    <w:p w14:paraId="321DDB1F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本人/本单位已经知晓前述《告知书》的全部内容，现出于本人/本单位真实的意思，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如下承诺:</w:t>
      </w:r>
    </w:p>
    <w:p w14:paraId="2E02B2BC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一、申请采伐的林木符合采伐条件、标准、要求，权属清楚、无争议。</w:t>
      </w:r>
    </w:p>
    <w:p w14:paraId="0A64C6F3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采伐地点位于      县(市、区)    </w:t>
      </w:r>
      <w:r>
        <w:rPr>
          <w:rFonts w:ascii="仿宋_GB2312" w:eastAsia="仿宋_GB2312" w:hint="eastAsia"/>
          <w:sz w:val="32"/>
          <w:szCs w:val="32"/>
        </w:rPr>
        <w:tab/>
        <w:t>乡(镇)     村</w:t>
      </w:r>
      <w:r>
        <w:rPr>
          <w:rFonts w:ascii="仿宋_GB2312" w:eastAsia="仿宋_GB2312" w:hint="eastAsia"/>
          <w:sz w:val="32"/>
          <w:szCs w:val="32"/>
        </w:rPr>
        <w:tab/>
      </w:r>
    </w:p>
    <w:p w14:paraId="2C093674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林班   大班       小班，采伐四</w:t>
      </w:r>
      <w:proofErr w:type="gramStart"/>
      <w:r>
        <w:rPr>
          <w:rFonts w:ascii="仿宋_GB2312" w:eastAsia="仿宋_GB2312" w:hint="eastAsia"/>
          <w:sz w:val="32"/>
          <w:szCs w:val="32"/>
        </w:rPr>
        <w:t>至如下</w:t>
      </w:r>
      <w:proofErr w:type="gramEnd"/>
      <w:r>
        <w:rPr>
          <w:rFonts w:ascii="仿宋_GB2312" w:eastAsia="仿宋_GB2312" w:hint="eastAsia"/>
          <w:sz w:val="32"/>
          <w:szCs w:val="32"/>
        </w:rPr>
        <w:t>:</w:t>
      </w:r>
    </w:p>
    <w:p w14:paraId="6F4536FA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                      南</w:t>
      </w:r>
    </w:p>
    <w:p w14:paraId="46CE61F2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                      北</w:t>
      </w:r>
      <w:r>
        <w:rPr>
          <w:rFonts w:ascii="仿宋_GB2312" w:eastAsia="仿宋_GB2312" w:hint="eastAsia"/>
          <w:sz w:val="32"/>
          <w:szCs w:val="32"/>
        </w:rPr>
        <w:tab/>
      </w:r>
    </w:p>
    <w:p w14:paraId="5BA646BE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采伐树种:    ，采伐面积:  </w:t>
      </w:r>
      <w:r>
        <w:rPr>
          <w:rFonts w:ascii="仿宋_GB2312" w:eastAsia="仿宋_GB2312" w:hint="eastAsia"/>
          <w:sz w:val="32"/>
          <w:szCs w:val="32"/>
        </w:rPr>
        <w:tab/>
        <w:t>亩，株数:     株，</w:t>
      </w:r>
      <w:r>
        <w:rPr>
          <w:rFonts w:ascii="仿宋_GB2312" w:eastAsia="仿宋_GB2312" w:hint="eastAsia"/>
          <w:sz w:val="32"/>
          <w:szCs w:val="32"/>
        </w:rPr>
        <w:tab/>
      </w:r>
    </w:p>
    <w:p w14:paraId="04EB9243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蓄积量:     立方米，采伐强度:</w:t>
      </w:r>
      <w:r>
        <w:rPr>
          <w:rFonts w:ascii="仿宋_GB2312" w:eastAsia="仿宋_GB2312" w:hint="eastAsia"/>
          <w:sz w:val="32"/>
          <w:szCs w:val="32"/>
        </w:rPr>
        <w:tab/>
        <w:t xml:space="preserve">   %。</w:t>
      </w:r>
      <w:r>
        <w:rPr>
          <w:rFonts w:ascii="仿宋_GB2312" w:eastAsia="仿宋_GB2312" w:hint="eastAsia"/>
          <w:sz w:val="32"/>
          <w:szCs w:val="32"/>
        </w:rPr>
        <w:tab/>
      </w:r>
    </w:p>
    <w:p w14:paraId="5310AA02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二、保证于   年   月   日前按要求完成造林更新。</w:t>
      </w:r>
    </w:p>
    <w:p w14:paraId="426B8EDF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三、保证向经办人员提交的申请材料和有关内容真实无误。</w:t>
      </w:r>
    </w:p>
    <w:p w14:paraId="75A4CE97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如上述承诺失实，本人/本单位愿意承担相应的法律责任。</w:t>
      </w:r>
      <w:proofErr w:type="gramStart"/>
      <w:r>
        <w:rPr>
          <w:rFonts w:ascii="仿宋_GB2312" w:eastAsia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</w:rPr>
        <w:t>不可撤销。</w:t>
      </w:r>
    </w:p>
    <w:p w14:paraId="7A628AE8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本人/本单位已明白</w:t>
      </w:r>
      <w:proofErr w:type="gramStart"/>
      <w:r>
        <w:rPr>
          <w:rFonts w:ascii="仿宋_GB2312" w:eastAsia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</w:rPr>
        <w:t>之内容并自愿受其约束。</w:t>
      </w:r>
    </w:p>
    <w:p w14:paraId="179D1A85" w14:textId="77777777" w:rsidR="00067F30" w:rsidRDefault="00067F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CB51B20" w14:textId="77777777" w:rsidR="00067F30" w:rsidRDefault="00067F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D48C910" w14:textId="77777777" w:rsidR="00067F30" w:rsidRDefault="00CD1D1D">
      <w:pPr>
        <w:spacing w:line="6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承诺人/承诺单位:</w:t>
      </w:r>
    </w:p>
    <w:p w14:paraId="76CCD8DC" w14:textId="77777777" w:rsidR="00067F30" w:rsidRDefault="00CD1D1D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</w:t>
      </w:r>
      <w:r>
        <w:rPr>
          <w:rFonts w:ascii="仿宋_GB2312" w:eastAsia="仿宋_GB2312" w:hint="eastAsia"/>
          <w:sz w:val="32"/>
          <w:szCs w:val="32"/>
        </w:rPr>
        <w:tab/>
        <w:t>日</w:t>
      </w:r>
    </w:p>
    <w:sectPr w:rsidR="00067F30">
      <w:footerReference w:type="default" r:id="rId7"/>
      <w:pgSz w:w="11906" w:h="16838"/>
      <w:pgMar w:top="1304" w:right="1531" w:bottom="1701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4C049" w14:textId="77777777" w:rsidR="00CB0203" w:rsidRDefault="00CB0203">
      <w:r>
        <w:separator/>
      </w:r>
    </w:p>
  </w:endnote>
  <w:endnote w:type="continuationSeparator" w:id="0">
    <w:p w14:paraId="06115176" w14:textId="77777777" w:rsidR="00CB0203" w:rsidRDefault="00CB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CF41" w14:textId="77777777" w:rsidR="00067F30" w:rsidRDefault="00067F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5288E" w14:textId="77777777" w:rsidR="00CB0203" w:rsidRDefault="00CB0203">
      <w:r>
        <w:separator/>
      </w:r>
    </w:p>
  </w:footnote>
  <w:footnote w:type="continuationSeparator" w:id="0">
    <w:p w14:paraId="649E8553" w14:textId="77777777" w:rsidR="00CB0203" w:rsidRDefault="00CB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36"/>
    <w:rsid w:val="00012F62"/>
    <w:rsid w:val="00024504"/>
    <w:rsid w:val="000368F2"/>
    <w:rsid w:val="0006291F"/>
    <w:rsid w:val="000659E0"/>
    <w:rsid w:val="00067F30"/>
    <w:rsid w:val="00084555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219E1"/>
    <w:rsid w:val="00243861"/>
    <w:rsid w:val="0027228F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D1CF0"/>
    <w:rsid w:val="003E2BA9"/>
    <w:rsid w:val="004041F7"/>
    <w:rsid w:val="004071C5"/>
    <w:rsid w:val="0041056C"/>
    <w:rsid w:val="00413412"/>
    <w:rsid w:val="0042237D"/>
    <w:rsid w:val="00434349"/>
    <w:rsid w:val="0046521F"/>
    <w:rsid w:val="0046730F"/>
    <w:rsid w:val="00472836"/>
    <w:rsid w:val="0047447C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B5AE8"/>
    <w:rsid w:val="005C0272"/>
    <w:rsid w:val="005C6E26"/>
    <w:rsid w:val="005D27F1"/>
    <w:rsid w:val="00613614"/>
    <w:rsid w:val="006357E7"/>
    <w:rsid w:val="006502CE"/>
    <w:rsid w:val="00653C47"/>
    <w:rsid w:val="0065436B"/>
    <w:rsid w:val="00680B4F"/>
    <w:rsid w:val="006A3C03"/>
    <w:rsid w:val="006C7F3D"/>
    <w:rsid w:val="006D1155"/>
    <w:rsid w:val="006E42C1"/>
    <w:rsid w:val="006F2006"/>
    <w:rsid w:val="00732B3E"/>
    <w:rsid w:val="007363AE"/>
    <w:rsid w:val="00750D8A"/>
    <w:rsid w:val="00751B59"/>
    <w:rsid w:val="0075317D"/>
    <w:rsid w:val="00794533"/>
    <w:rsid w:val="00796BD4"/>
    <w:rsid w:val="007A1804"/>
    <w:rsid w:val="007A7E2D"/>
    <w:rsid w:val="007C455F"/>
    <w:rsid w:val="007D0D71"/>
    <w:rsid w:val="007E1D9D"/>
    <w:rsid w:val="007F5261"/>
    <w:rsid w:val="00802745"/>
    <w:rsid w:val="008177F3"/>
    <w:rsid w:val="0084258D"/>
    <w:rsid w:val="0084790D"/>
    <w:rsid w:val="00865F36"/>
    <w:rsid w:val="00873879"/>
    <w:rsid w:val="00873EFD"/>
    <w:rsid w:val="00886EED"/>
    <w:rsid w:val="008B1467"/>
    <w:rsid w:val="008B622D"/>
    <w:rsid w:val="008C4F45"/>
    <w:rsid w:val="008D5FCD"/>
    <w:rsid w:val="008E1D6D"/>
    <w:rsid w:val="00901093"/>
    <w:rsid w:val="00931347"/>
    <w:rsid w:val="009407E9"/>
    <w:rsid w:val="00953ACA"/>
    <w:rsid w:val="00960F68"/>
    <w:rsid w:val="0096320A"/>
    <w:rsid w:val="00981F49"/>
    <w:rsid w:val="009E2619"/>
    <w:rsid w:val="009F6D17"/>
    <w:rsid w:val="00A01644"/>
    <w:rsid w:val="00A1609B"/>
    <w:rsid w:val="00A40328"/>
    <w:rsid w:val="00A60431"/>
    <w:rsid w:val="00A60664"/>
    <w:rsid w:val="00A74D77"/>
    <w:rsid w:val="00AC03F6"/>
    <w:rsid w:val="00AD6DF5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5560B"/>
    <w:rsid w:val="00C56231"/>
    <w:rsid w:val="00C71886"/>
    <w:rsid w:val="00C7207F"/>
    <w:rsid w:val="00C817B0"/>
    <w:rsid w:val="00C967A5"/>
    <w:rsid w:val="00CA0056"/>
    <w:rsid w:val="00CB0203"/>
    <w:rsid w:val="00CD1D1D"/>
    <w:rsid w:val="00CD76B3"/>
    <w:rsid w:val="00CE1E74"/>
    <w:rsid w:val="00D038BC"/>
    <w:rsid w:val="00D13C39"/>
    <w:rsid w:val="00D17E3D"/>
    <w:rsid w:val="00D36B6F"/>
    <w:rsid w:val="00D43107"/>
    <w:rsid w:val="00D67C9F"/>
    <w:rsid w:val="00DA2A4F"/>
    <w:rsid w:val="00DB5246"/>
    <w:rsid w:val="00DC5C46"/>
    <w:rsid w:val="00DD05CB"/>
    <w:rsid w:val="00DD7E36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D32F5"/>
    <w:rsid w:val="00EF1AB6"/>
    <w:rsid w:val="00F03ADB"/>
    <w:rsid w:val="00F1389A"/>
    <w:rsid w:val="00F40A5E"/>
    <w:rsid w:val="00F50E12"/>
    <w:rsid w:val="00F65BE8"/>
    <w:rsid w:val="00F8167D"/>
    <w:rsid w:val="00F97BD4"/>
    <w:rsid w:val="00FA0AB3"/>
    <w:rsid w:val="00FD1DE0"/>
    <w:rsid w:val="00FE3AA5"/>
    <w:rsid w:val="02840270"/>
    <w:rsid w:val="2C5B0548"/>
    <w:rsid w:val="2E672ADA"/>
    <w:rsid w:val="327E5712"/>
    <w:rsid w:val="466F2AFE"/>
    <w:rsid w:val="498706C0"/>
    <w:rsid w:val="665778E1"/>
    <w:rsid w:val="711D24B5"/>
    <w:rsid w:val="7E8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2023-05-05T03:11:00Z</cp:lastPrinted>
  <dcterms:created xsi:type="dcterms:W3CDTF">2025-06-18T03:51:00Z</dcterms:created>
  <dcterms:modified xsi:type="dcterms:W3CDTF">2025-06-18T03:51:00Z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0CAAE2DC063045D8B4BEF0F9F9C21114</vt:lpwstr>
  </property>
  <property fmtid="{D5CDD505-2E9C-101B-9397-08002B2CF9AE}" pid="4" name="KSOTemplateDocerSaveRecord">
    <vt:lpwstr>eyJoZGlkIjoiOTNjNThlZTVlMWJhMGQ0ZWI4MTE1M2UxYzY4ZGZmNTciLCJ1c2VySWQiOiIxMzEzMjc3MzM1In0=</vt:lpwstr>
  </property>
</Properties>
</file>