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7403C" w14:textId="77777777" w:rsidR="00067F30" w:rsidRDefault="00CD1D1D">
      <w:pPr>
        <w:autoSpaceDE w:val="0"/>
        <w:autoSpaceDN w:val="0"/>
        <w:adjustRightInd w:val="0"/>
        <w:spacing w:line="600" w:lineRule="exact"/>
        <w:jc w:val="left"/>
        <w:rPr>
          <w:rFonts w:ascii="仿宋_GB2312" w:eastAsia="仿宋_GB2312" w:hAnsi="宋体" w:cs="MingLiU"/>
          <w:color w:val="000000"/>
          <w:spacing w:val="20"/>
          <w:kern w:val="28"/>
          <w:sz w:val="30"/>
          <w:szCs w:val="30"/>
        </w:rPr>
      </w:pPr>
      <w:r>
        <w:rPr>
          <w:rFonts w:ascii="仿宋_GB2312" w:eastAsia="仿宋_GB2312" w:hAnsi="宋体" w:cs="MingLiU" w:hint="eastAsia"/>
          <w:color w:val="000000"/>
          <w:spacing w:val="20"/>
          <w:kern w:val="28"/>
          <w:sz w:val="30"/>
          <w:szCs w:val="30"/>
        </w:rPr>
        <w:t>附件4</w:t>
      </w:r>
    </w:p>
    <w:p w14:paraId="334E7025" w14:textId="77777777" w:rsidR="00067F30" w:rsidRDefault="00CD1D1D">
      <w:pPr>
        <w:widowControl/>
        <w:jc w:val="center"/>
        <w:rPr>
          <w:rFonts w:ascii="黑体" w:eastAsia="黑体" w:hAnsi="黑体"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sz w:val="44"/>
          <w:szCs w:val="44"/>
        </w:rPr>
        <w:t>申请小额采伐人工商品林告知承诺书</w:t>
      </w:r>
    </w:p>
    <w:bookmarkEnd w:id="0"/>
    <w:p w14:paraId="7A8A48BB" w14:textId="77777777" w:rsidR="00067F30" w:rsidRDefault="00CD1D1D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（样式）</w:t>
      </w:r>
    </w:p>
    <w:p w14:paraId="00B4AB3E" w14:textId="77777777" w:rsidR="00067F30" w:rsidRDefault="00067F30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14:paraId="14A6FFEA" w14:textId="77777777" w:rsidR="00067F30" w:rsidRDefault="00CD1D1D">
      <w:pPr>
        <w:spacing w:line="6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告知书</w:t>
      </w:r>
    </w:p>
    <w:p w14:paraId="7E0DA096" w14:textId="77777777" w:rsidR="00067F30" w:rsidRDefault="00CD1D1D">
      <w:pPr>
        <w:spacing w:line="600" w:lineRule="exact"/>
        <w:ind w:firstLineChars="600" w:firstLine="1920"/>
        <w:rPr>
          <w:rFonts w:ascii="仿宋_GB2312" w:eastAsia="仿宋_GB2312"/>
          <w:spacing w:val="-8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乡（镇）人民政府(以下简称“本机关”)</w:t>
      </w:r>
      <w:r>
        <w:rPr>
          <w:rFonts w:ascii="仿宋_GB2312" w:eastAsia="仿宋_GB2312" w:hint="eastAsia"/>
          <w:spacing w:val="-8"/>
          <w:sz w:val="32"/>
          <w:szCs w:val="32"/>
        </w:rPr>
        <w:t>就申请小额采伐人工商品</w:t>
      </w:r>
      <w:proofErr w:type="gramStart"/>
      <w:r>
        <w:rPr>
          <w:rFonts w:ascii="仿宋_GB2312" w:eastAsia="仿宋_GB2312" w:hint="eastAsia"/>
          <w:spacing w:val="-8"/>
          <w:sz w:val="32"/>
          <w:szCs w:val="32"/>
        </w:rPr>
        <w:t>林</w:t>
      </w:r>
      <w:proofErr w:type="gramEnd"/>
      <w:r>
        <w:rPr>
          <w:rFonts w:ascii="仿宋_GB2312" w:eastAsia="仿宋_GB2312" w:hint="eastAsia"/>
          <w:spacing w:val="-8"/>
          <w:sz w:val="32"/>
          <w:szCs w:val="32"/>
        </w:rPr>
        <w:t>林木采伐许可证办理有关事项告知如下:</w:t>
      </w:r>
    </w:p>
    <w:p w14:paraId="12A41297" w14:textId="77777777" w:rsidR="00067F30" w:rsidRDefault="00CD1D1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一、事项名称</w:t>
      </w:r>
    </w:p>
    <w:p w14:paraId="51DC9844" w14:textId="77777777" w:rsidR="00067F30" w:rsidRDefault="00CD1D1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林木采伐许可证核发(仅限林木所有者或经营管理者申请采伐人工商品林蓄积不超过30立方米的情形)。</w:t>
      </w:r>
    </w:p>
    <w:p w14:paraId="607A0257" w14:textId="77777777" w:rsidR="00067F30" w:rsidRDefault="00CD1D1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二、办理条件</w:t>
      </w:r>
    </w:p>
    <w:p w14:paraId="778D7709" w14:textId="77777777" w:rsidR="00067F30" w:rsidRDefault="00CD1D1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)申请采伐的林木权属清楚、无争议;</w:t>
      </w:r>
    </w:p>
    <w:p w14:paraId="61489D8E" w14:textId="77777777" w:rsidR="00067F30" w:rsidRDefault="00CD1D1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(二)采伐的地点、林种、面积、数量、方式等符合规定;</w:t>
      </w:r>
    </w:p>
    <w:p w14:paraId="61FD326B" w14:textId="77777777" w:rsidR="00067F30" w:rsidRDefault="00CD1D1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(三)森林、林木所在的</w:t>
      </w:r>
      <w:proofErr w:type="gramStart"/>
      <w:r>
        <w:rPr>
          <w:rFonts w:ascii="仿宋_GB2312" w:eastAsia="仿宋_GB2312" w:hint="eastAsia"/>
          <w:sz w:val="32"/>
          <w:szCs w:val="32"/>
        </w:rPr>
        <w:t>编限单位</w:t>
      </w:r>
      <w:proofErr w:type="gramEnd"/>
      <w:r>
        <w:rPr>
          <w:rFonts w:ascii="仿宋_GB2312" w:eastAsia="仿宋_GB2312" w:hint="eastAsia"/>
          <w:sz w:val="32"/>
          <w:szCs w:val="32"/>
        </w:rPr>
        <w:t>有相应的采伐限额;</w:t>
      </w:r>
    </w:p>
    <w:p w14:paraId="1A8F5957" w14:textId="77777777" w:rsidR="00067F30" w:rsidRDefault="00CD1D1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(四)申请人没有较严重的不良信用记录或曾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虚假承诺等情形;</w:t>
      </w:r>
    </w:p>
    <w:p w14:paraId="6CF33FBB" w14:textId="77777777" w:rsidR="00067F30" w:rsidRDefault="00CD1D1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(五)不存在《森林法》第六十条规定的不得核发林木采伐许可证的情形。</w:t>
      </w:r>
    </w:p>
    <w:p w14:paraId="2D69BF22" w14:textId="77777777" w:rsidR="00067F30" w:rsidRDefault="00CD1D1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三、伐后更新要求</w:t>
      </w:r>
    </w:p>
    <w:p w14:paraId="712F1B3E" w14:textId="77777777" w:rsidR="00067F30" w:rsidRDefault="00CD1D1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申请人必须按照采伐许可证规定的面积、期限完成更新造林任务，更新造林的面积不得少于采伐的面积，更新造林应当达到相关技术规程规定的标准。</w:t>
      </w:r>
    </w:p>
    <w:p w14:paraId="7B0D4F04" w14:textId="77777777" w:rsidR="00067F30" w:rsidRDefault="00CD1D1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四、申请材料</w:t>
      </w:r>
    </w:p>
    <w:p w14:paraId="30B7BA32" w14:textId="77777777" w:rsidR="00067F30" w:rsidRDefault="00CD1D1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(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)申请人身份证明。委托他人办理的，还需提供授权委托书和受委托人有效身份证明;</w:t>
      </w:r>
    </w:p>
    <w:p w14:paraId="2152D480" w14:textId="77777777" w:rsidR="00067F30" w:rsidRDefault="00CD1D1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(二)申请采伐林木的所有权证书或使用权证书等林木权属材料;</w:t>
      </w:r>
    </w:p>
    <w:p w14:paraId="63D547B0" w14:textId="77777777" w:rsidR="00067F30" w:rsidRDefault="00CD1D1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(三)本告知承诺书。</w:t>
      </w:r>
    </w:p>
    <w:p w14:paraId="4188CFBE" w14:textId="77777777" w:rsidR="00067F30" w:rsidRDefault="00CD1D1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五、服务流程</w:t>
      </w:r>
    </w:p>
    <w:p w14:paraId="1F97E24D" w14:textId="77777777" w:rsidR="00067F30" w:rsidRDefault="00CD1D1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)申请人阅读《告知书》，亲自签署《承诺书》;</w:t>
      </w:r>
    </w:p>
    <w:p w14:paraId="0F36E29D" w14:textId="77777777" w:rsidR="00067F30" w:rsidRDefault="00CD1D1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(二)申请人提交申请材料;</w:t>
      </w:r>
    </w:p>
    <w:p w14:paraId="395B8B3D" w14:textId="77777777" w:rsidR="00067F30" w:rsidRDefault="00CD1D1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(三)本机关依法核发采伐许可证。</w:t>
      </w:r>
    </w:p>
    <w:p w14:paraId="65ABD44F" w14:textId="77777777" w:rsidR="00067F30" w:rsidRDefault="00CD1D1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六、虚假承诺的责任</w:t>
      </w:r>
    </w:p>
    <w:p w14:paraId="5C8A359B" w14:textId="77777777" w:rsidR="00067F30" w:rsidRDefault="00CD1D1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)根据《中华人民共和国行政许可法》第六十九条第二款、第三款的规定，若您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虚假承诺，本机关将根据利害关系人的请求或者依据职权撤销行政许可，您基于行政许可取得的利益将不受保护。</w:t>
      </w:r>
    </w:p>
    <w:p w14:paraId="13A2F14B" w14:textId="77777777" w:rsidR="00067F30" w:rsidRDefault="00CD1D1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(二)由于您的行政许可被撤销，如果已实施采伐，您将违反《中华人民共和国森林法》第五十六条的规定，本机关将依据该法第七十六条的规定依法</w:t>
      </w:r>
      <w:proofErr w:type="gramStart"/>
      <w:r>
        <w:rPr>
          <w:rFonts w:ascii="仿宋_GB2312" w:eastAsia="仿宋_GB2312" w:hint="eastAsia"/>
          <w:sz w:val="32"/>
          <w:szCs w:val="32"/>
        </w:rPr>
        <w:t>追究您</w:t>
      </w:r>
      <w:proofErr w:type="gramEnd"/>
      <w:r>
        <w:rPr>
          <w:rFonts w:ascii="仿宋_GB2312" w:eastAsia="仿宋_GB2312" w:hint="eastAsia"/>
          <w:sz w:val="32"/>
          <w:szCs w:val="32"/>
        </w:rPr>
        <w:t>的违法责任。</w:t>
      </w:r>
    </w:p>
    <w:p w14:paraId="1ED89D5C" w14:textId="77777777" w:rsidR="00067F30" w:rsidRDefault="00067F3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4EE789A" w14:textId="77777777" w:rsidR="00067F30" w:rsidRDefault="00067F3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6F64088" w14:textId="77777777" w:rsidR="00067F30" w:rsidRDefault="00067F3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4DC280F" w14:textId="77777777" w:rsidR="00067F30" w:rsidRDefault="00CD1D1D">
      <w:pPr>
        <w:spacing w:line="600" w:lineRule="exact"/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乡（镇）人民政府（盖章）</w:t>
      </w:r>
    </w:p>
    <w:p w14:paraId="58D36C9A" w14:textId="77777777" w:rsidR="00067F30" w:rsidRDefault="00CD1D1D">
      <w:pPr>
        <w:spacing w:line="600" w:lineRule="exact"/>
        <w:ind w:firstLineChars="1950" w:firstLine="6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  月  </w:t>
      </w:r>
      <w:r>
        <w:rPr>
          <w:rFonts w:ascii="仿宋_GB2312" w:eastAsia="仿宋_GB2312" w:hint="eastAsia"/>
          <w:sz w:val="32"/>
          <w:szCs w:val="32"/>
        </w:rPr>
        <w:tab/>
        <w:t>日</w:t>
      </w:r>
    </w:p>
    <w:p w14:paraId="719C8E6F" w14:textId="77777777" w:rsidR="00067F30" w:rsidRDefault="00067F3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067F30">
      <w:footerReference w:type="default" r:id="rId7"/>
      <w:pgSz w:w="11906" w:h="16838"/>
      <w:pgMar w:top="1304" w:right="1531" w:bottom="1701" w:left="130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6FBB5" w14:textId="77777777" w:rsidR="00EE2705" w:rsidRDefault="00EE2705">
      <w:r>
        <w:separator/>
      </w:r>
    </w:p>
  </w:endnote>
  <w:endnote w:type="continuationSeparator" w:id="0">
    <w:p w14:paraId="67BDE7DF" w14:textId="77777777" w:rsidR="00EE2705" w:rsidRDefault="00EE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0CF41" w14:textId="77777777" w:rsidR="00067F30" w:rsidRDefault="00067F3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A761D" w14:textId="77777777" w:rsidR="00EE2705" w:rsidRDefault="00EE2705">
      <w:r>
        <w:separator/>
      </w:r>
    </w:p>
  </w:footnote>
  <w:footnote w:type="continuationSeparator" w:id="0">
    <w:p w14:paraId="744E0FED" w14:textId="77777777" w:rsidR="00EE2705" w:rsidRDefault="00EE2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36"/>
    <w:rsid w:val="00012F62"/>
    <w:rsid w:val="00024504"/>
    <w:rsid w:val="000368F2"/>
    <w:rsid w:val="0006291F"/>
    <w:rsid w:val="000659E0"/>
    <w:rsid w:val="00067F30"/>
    <w:rsid w:val="00084555"/>
    <w:rsid w:val="000C6CD4"/>
    <w:rsid w:val="000E3345"/>
    <w:rsid w:val="000F6A66"/>
    <w:rsid w:val="00143278"/>
    <w:rsid w:val="0014591C"/>
    <w:rsid w:val="00162114"/>
    <w:rsid w:val="00170B01"/>
    <w:rsid w:val="00193893"/>
    <w:rsid w:val="001E67EE"/>
    <w:rsid w:val="001F2689"/>
    <w:rsid w:val="00207993"/>
    <w:rsid w:val="00207FAD"/>
    <w:rsid w:val="002219E1"/>
    <w:rsid w:val="00243861"/>
    <w:rsid w:val="0027228F"/>
    <w:rsid w:val="00284DBF"/>
    <w:rsid w:val="002A644C"/>
    <w:rsid w:val="002A7A30"/>
    <w:rsid w:val="002B4273"/>
    <w:rsid w:val="002F50D5"/>
    <w:rsid w:val="003065A1"/>
    <w:rsid w:val="0031103F"/>
    <w:rsid w:val="00324CC7"/>
    <w:rsid w:val="0035648B"/>
    <w:rsid w:val="00363E7A"/>
    <w:rsid w:val="00385490"/>
    <w:rsid w:val="003B1E18"/>
    <w:rsid w:val="003C13A6"/>
    <w:rsid w:val="003D1CF0"/>
    <w:rsid w:val="003E2BA9"/>
    <w:rsid w:val="004041F7"/>
    <w:rsid w:val="004071C5"/>
    <w:rsid w:val="0041056C"/>
    <w:rsid w:val="00413412"/>
    <w:rsid w:val="0042237D"/>
    <w:rsid w:val="00434349"/>
    <w:rsid w:val="0046521F"/>
    <w:rsid w:val="0046730F"/>
    <w:rsid w:val="00472836"/>
    <w:rsid w:val="0047447C"/>
    <w:rsid w:val="004A6800"/>
    <w:rsid w:val="004E72B8"/>
    <w:rsid w:val="00500B80"/>
    <w:rsid w:val="00503D22"/>
    <w:rsid w:val="00517204"/>
    <w:rsid w:val="00520894"/>
    <w:rsid w:val="00522441"/>
    <w:rsid w:val="0052646F"/>
    <w:rsid w:val="0053196E"/>
    <w:rsid w:val="00532A33"/>
    <w:rsid w:val="00534478"/>
    <w:rsid w:val="005833F0"/>
    <w:rsid w:val="005C0272"/>
    <w:rsid w:val="005C6E26"/>
    <w:rsid w:val="005D27F1"/>
    <w:rsid w:val="00613614"/>
    <w:rsid w:val="006357E7"/>
    <w:rsid w:val="006502CE"/>
    <w:rsid w:val="00653C47"/>
    <w:rsid w:val="0065436B"/>
    <w:rsid w:val="00680B4F"/>
    <w:rsid w:val="006A3C03"/>
    <w:rsid w:val="006C7F3D"/>
    <w:rsid w:val="006D1155"/>
    <w:rsid w:val="006E42C1"/>
    <w:rsid w:val="006F2006"/>
    <w:rsid w:val="00732B3E"/>
    <w:rsid w:val="007363AE"/>
    <w:rsid w:val="00750D8A"/>
    <w:rsid w:val="00751B59"/>
    <w:rsid w:val="0075317D"/>
    <w:rsid w:val="00794533"/>
    <w:rsid w:val="00796BD4"/>
    <w:rsid w:val="007A1804"/>
    <w:rsid w:val="007A7E2D"/>
    <w:rsid w:val="007C455F"/>
    <w:rsid w:val="007D0D71"/>
    <w:rsid w:val="007E1D9D"/>
    <w:rsid w:val="007F5261"/>
    <w:rsid w:val="00802745"/>
    <w:rsid w:val="008177F3"/>
    <w:rsid w:val="0084258D"/>
    <w:rsid w:val="0084790D"/>
    <w:rsid w:val="00865F36"/>
    <w:rsid w:val="00873879"/>
    <w:rsid w:val="00873EFD"/>
    <w:rsid w:val="00886EED"/>
    <w:rsid w:val="008B1467"/>
    <w:rsid w:val="008B622D"/>
    <w:rsid w:val="008C4F45"/>
    <w:rsid w:val="008D5FCD"/>
    <w:rsid w:val="008E1D6D"/>
    <w:rsid w:val="00901093"/>
    <w:rsid w:val="00931347"/>
    <w:rsid w:val="009407E9"/>
    <w:rsid w:val="00953ACA"/>
    <w:rsid w:val="00960F68"/>
    <w:rsid w:val="0096320A"/>
    <w:rsid w:val="00981F49"/>
    <w:rsid w:val="009E2619"/>
    <w:rsid w:val="009F6D17"/>
    <w:rsid w:val="00A01644"/>
    <w:rsid w:val="00A1609B"/>
    <w:rsid w:val="00A40328"/>
    <w:rsid w:val="00A60431"/>
    <w:rsid w:val="00A60664"/>
    <w:rsid w:val="00A74D77"/>
    <w:rsid w:val="00AC03F6"/>
    <w:rsid w:val="00AD6DF5"/>
    <w:rsid w:val="00AF355A"/>
    <w:rsid w:val="00AF4CB8"/>
    <w:rsid w:val="00B21FF4"/>
    <w:rsid w:val="00B308A2"/>
    <w:rsid w:val="00B47DD2"/>
    <w:rsid w:val="00B67D46"/>
    <w:rsid w:val="00B870CD"/>
    <w:rsid w:val="00B91F0A"/>
    <w:rsid w:val="00B96476"/>
    <w:rsid w:val="00BB5816"/>
    <w:rsid w:val="00BD4C8B"/>
    <w:rsid w:val="00BF453C"/>
    <w:rsid w:val="00BF4CE3"/>
    <w:rsid w:val="00C36CFC"/>
    <w:rsid w:val="00C5560B"/>
    <w:rsid w:val="00C56231"/>
    <w:rsid w:val="00C71886"/>
    <w:rsid w:val="00C7207F"/>
    <w:rsid w:val="00C817B0"/>
    <w:rsid w:val="00C967A5"/>
    <w:rsid w:val="00CA0056"/>
    <w:rsid w:val="00CD1D1D"/>
    <w:rsid w:val="00CD76B3"/>
    <w:rsid w:val="00CE1E74"/>
    <w:rsid w:val="00D038BC"/>
    <w:rsid w:val="00D13C39"/>
    <w:rsid w:val="00D17E3D"/>
    <w:rsid w:val="00D36B6F"/>
    <w:rsid w:val="00D43107"/>
    <w:rsid w:val="00D67C9F"/>
    <w:rsid w:val="00DA2A4F"/>
    <w:rsid w:val="00DB5246"/>
    <w:rsid w:val="00DC5C46"/>
    <w:rsid w:val="00DD05CB"/>
    <w:rsid w:val="00DD4A08"/>
    <w:rsid w:val="00DD7E36"/>
    <w:rsid w:val="00DF081B"/>
    <w:rsid w:val="00E001A6"/>
    <w:rsid w:val="00E03311"/>
    <w:rsid w:val="00E17DE2"/>
    <w:rsid w:val="00E4175A"/>
    <w:rsid w:val="00E460A0"/>
    <w:rsid w:val="00E52276"/>
    <w:rsid w:val="00E745C8"/>
    <w:rsid w:val="00E922AD"/>
    <w:rsid w:val="00EB6076"/>
    <w:rsid w:val="00ED32F5"/>
    <w:rsid w:val="00EE2705"/>
    <w:rsid w:val="00EF1AB6"/>
    <w:rsid w:val="00F03ADB"/>
    <w:rsid w:val="00F1389A"/>
    <w:rsid w:val="00F40A5E"/>
    <w:rsid w:val="00F50E12"/>
    <w:rsid w:val="00F65BE8"/>
    <w:rsid w:val="00F8167D"/>
    <w:rsid w:val="00F97BD4"/>
    <w:rsid w:val="00FA0AB3"/>
    <w:rsid w:val="00FD1DE0"/>
    <w:rsid w:val="00FE3AA5"/>
    <w:rsid w:val="02840270"/>
    <w:rsid w:val="2C5B0548"/>
    <w:rsid w:val="2E672ADA"/>
    <w:rsid w:val="327E5712"/>
    <w:rsid w:val="466F2AFE"/>
    <w:rsid w:val="498706C0"/>
    <w:rsid w:val="665778E1"/>
    <w:rsid w:val="711D24B5"/>
    <w:rsid w:val="7E86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cp:lastPrinted>2023-05-05T03:11:00Z</cp:lastPrinted>
  <dcterms:created xsi:type="dcterms:W3CDTF">2025-06-18T03:51:00Z</dcterms:created>
  <dcterms:modified xsi:type="dcterms:W3CDTF">2025-06-18T03:51:00Z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0CAAE2DC063045D8B4BEF0F9F9C21114</vt:lpwstr>
  </property>
  <property fmtid="{D5CDD505-2E9C-101B-9397-08002B2CF9AE}" pid="4" name="KSOTemplateDocerSaveRecord">
    <vt:lpwstr>eyJoZGlkIjoiOTNjNThlZTVlMWJhMGQ0ZWI4MTE1M2UxYzY4ZGZmNTciLCJ1c2VySWQiOiIxMzEzMjc3MzM1In0=</vt:lpwstr>
  </property>
</Properties>
</file>