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44"/>
        <w:gridCol w:w="690"/>
        <w:gridCol w:w="1635"/>
        <w:gridCol w:w="803"/>
        <w:gridCol w:w="1170"/>
        <w:gridCol w:w="1440"/>
        <w:gridCol w:w="2143"/>
      </w:tblGrid>
      <w:tr w14:paraId="2A5D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0F4CA"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2025年政府安排工作退役军士服役表现量化评分表</w:t>
            </w:r>
          </w:p>
          <w:p w14:paraId="65C54E46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1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9D0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张伟明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74.4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6C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龙星宇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61.1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F7E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何春贤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56.35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33B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杨盛帆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56.3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8EA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吴洋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55.2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728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张荐闽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54.5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90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谭方良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54.35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97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于柏平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54.2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185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陈柏林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53.5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5A2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黄学荣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45.65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FE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唐周林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高中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41.55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70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吴林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40.5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488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梁玉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B3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胡丛佳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0AF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</w:rPr>
              <w:t>兰华蓉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6F7FA07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000000"/>
          <w:sz w:val="24"/>
          <w:szCs w:val="24"/>
          <w:u w:val="none"/>
          <w:lang w:val="en-US" w:eastAsia="zh-CN"/>
        </w:rPr>
        <w:t>说明：量化评分分数相同三名同志，排名一致，不分先后。</w:t>
      </w:r>
    </w:p>
    <w:sectPr>
      <w:footerReference r:id="rId3" w:type="default"/>
      <w:pgSz w:w="11906" w:h="16838"/>
      <w:pgMar w:top="1701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9DBD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4C250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74C250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WQ0ZTA4YTI4NGMxYWY4ZTk4MmEyYzkwYWJmYzIifQ=="/>
  </w:docVars>
  <w:rsids>
    <w:rsidRoot w:val="009C0274"/>
    <w:rsid w:val="0006019F"/>
    <w:rsid w:val="001D2C50"/>
    <w:rsid w:val="0028597E"/>
    <w:rsid w:val="002A5AA0"/>
    <w:rsid w:val="0035487A"/>
    <w:rsid w:val="00384BF9"/>
    <w:rsid w:val="00412AB7"/>
    <w:rsid w:val="00585079"/>
    <w:rsid w:val="0066172F"/>
    <w:rsid w:val="006E40A1"/>
    <w:rsid w:val="006F7366"/>
    <w:rsid w:val="007558CA"/>
    <w:rsid w:val="00866CBD"/>
    <w:rsid w:val="0088073F"/>
    <w:rsid w:val="009C0274"/>
    <w:rsid w:val="00A44598"/>
    <w:rsid w:val="00AD1626"/>
    <w:rsid w:val="00BB5546"/>
    <w:rsid w:val="00BC53F0"/>
    <w:rsid w:val="00C319F2"/>
    <w:rsid w:val="00CB7C67"/>
    <w:rsid w:val="00D40643"/>
    <w:rsid w:val="00EC5935"/>
    <w:rsid w:val="00ED31FF"/>
    <w:rsid w:val="00F54AD6"/>
    <w:rsid w:val="00F576B9"/>
    <w:rsid w:val="029829E6"/>
    <w:rsid w:val="02D56B02"/>
    <w:rsid w:val="03930F6B"/>
    <w:rsid w:val="03D16926"/>
    <w:rsid w:val="050E3F26"/>
    <w:rsid w:val="05886C89"/>
    <w:rsid w:val="0B62023D"/>
    <w:rsid w:val="0E351B15"/>
    <w:rsid w:val="0E6648FE"/>
    <w:rsid w:val="0F303013"/>
    <w:rsid w:val="0FA87822"/>
    <w:rsid w:val="115F3EBB"/>
    <w:rsid w:val="136A0151"/>
    <w:rsid w:val="13ED5F0C"/>
    <w:rsid w:val="13F83317"/>
    <w:rsid w:val="14EB7FD7"/>
    <w:rsid w:val="177B1AE6"/>
    <w:rsid w:val="17AB793E"/>
    <w:rsid w:val="19CC664D"/>
    <w:rsid w:val="1B2F391C"/>
    <w:rsid w:val="1C6E7A87"/>
    <w:rsid w:val="1C787EDD"/>
    <w:rsid w:val="1E3E4C49"/>
    <w:rsid w:val="1F2248FF"/>
    <w:rsid w:val="1F553C3C"/>
    <w:rsid w:val="21040A3D"/>
    <w:rsid w:val="211E2D29"/>
    <w:rsid w:val="235D022D"/>
    <w:rsid w:val="26095E8B"/>
    <w:rsid w:val="2714366E"/>
    <w:rsid w:val="283A0C16"/>
    <w:rsid w:val="29460557"/>
    <w:rsid w:val="29F8301D"/>
    <w:rsid w:val="2BDC03F1"/>
    <w:rsid w:val="2CF04391"/>
    <w:rsid w:val="2F3F6024"/>
    <w:rsid w:val="2F50284E"/>
    <w:rsid w:val="32DB7559"/>
    <w:rsid w:val="380F1403"/>
    <w:rsid w:val="38CF669C"/>
    <w:rsid w:val="3CDA4A8A"/>
    <w:rsid w:val="3CE872C5"/>
    <w:rsid w:val="3EFB4D7C"/>
    <w:rsid w:val="3F75774D"/>
    <w:rsid w:val="41097361"/>
    <w:rsid w:val="447C2876"/>
    <w:rsid w:val="448948AB"/>
    <w:rsid w:val="467A5D13"/>
    <w:rsid w:val="46AB0948"/>
    <w:rsid w:val="485633DE"/>
    <w:rsid w:val="497E1B29"/>
    <w:rsid w:val="4CE95CAF"/>
    <w:rsid w:val="4D211945"/>
    <w:rsid w:val="4E4853A8"/>
    <w:rsid w:val="50154D49"/>
    <w:rsid w:val="50CF43C8"/>
    <w:rsid w:val="525F2FFE"/>
    <w:rsid w:val="545839D8"/>
    <w:rsid w:val="551A3B9C"/>
    <w:rsid w:val="570B0C38"/>
    <w:rsid w:val="57C9665C"/>
    <w:rsid w:val="58E643B2"/>
    <w:rsid w:val="5BE42E32"/>
    <w:rsid w:val="5D6166D5"/>
    <w:rsid w:val="5DAF4E3A"/>
    <w:rsid w:val="5E33182D"/>
    <w:rsid w:val="605F27AC"/>
    <w:rsid w:val="609A68AB"/>
    <w:rsid w:val="61F61888"/>
    <w:rsid w:val="631A39CF"/>
    <w:rsid w:val="63500925"/>
    <w:rsid w:val="6428353E"/>
    <w:rsid w:val="65E65A4D"/>
    <w:rsid w:val="683E2BCE"/>
    <w:rsid w:val="698D43C1"/>
    <w:rsid w:val="6A0E6CC7"/>
    <w:rsid w:val="6B945CDC"/>
    <w:rsid w:val="6CE50073"/>
    <w:rsid w:val="6D4B1B24"/>
    <w:rsid w:val="6E0A37F5"/>
    <w:rsid w:val="716131FB"/>
    <w:rsid w:val="719B6A03"/>
    <w:rsid w:val="727F7441"/>
    <w:rsid w:val="72B30C50"/>
    <w:rsid w:val="76B75398"/>
    <w:rsid w:val="7A1C781F"/>
    <w:rsid w:val="7CCF73D2"/>
    <w:rsid w:val="7DF11380"/>
    <w:rsid w:val="7E2B5128"/>
    <w:rsid w:val="7F370CAE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4"/>
    <w:qFormat/>
    <w:uiPriority w:val="99"/>
    <w:pPr>
      <w:jc w:val="left"/>
      <w:outlineLvl w:val="2"/>
    </w:pPr>
    <w:rPr>
      <w:rFonts w:ascii="宋体" w:hAnsi="宋体" w:eastAsia="宋体" w:cs="宋体"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3 Char"/>
    <w:basedOn w:val="11"/>
    <w:link w:val="3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544</Characters>
  <Lines>11</Lines>
  <Paragraphs>3</Paragraphs>
  <TotalTime>0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2019-08-23T00:00:00Z</dcterms:created>
  <dc:creator>pc</dc:creator>
  <cp:lastModifiedBy>帅帅</cp:lastModifiedBy>
  <cp:lastPrinted>2021-10-29T01:19:00Z</cp:lastPrinted>
  <dcterms:modified xsi:type="dcterms:W3CDTF">2025-07-15T01:07:08Z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0BBC7827CB9449FC9EC8566B28CF3EA5_13</vt:lpwstr>
  </property>
  <property fmtid="{D5CDD505-2E9C-101B-9397-08002B2CF9AE}" pid="4" name="KSOTemplateDocerSaveRecord">
    <vt:lpwstr>eyJoZGlkIjoiMGNiYTRiNjNiNjdjMDVjYzVhYTFjMjU5NjQxMGZhOWMiLCJ1c2VySWQiOiI2NTQ2NDU0NzcifQ==</vt:lpwstr>
  </property>
</Properties>
</file>