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D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2026年符合政府安排工作退役军士服役表现量化评分表</w:t>
      </w:r>
    </w:p>
    <w:p w14:paraId="0B11436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8"/>
        <w:tblW w:w="48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568"/>
        <w:gridCol w:w="2700"/>
        <w:gridCol w:w="2198"/>
      </w:tblGrid>
      <w:tr w14:paraId="6B71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 w14:paraId="09D0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张文俊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</w:tr>
      <w:tr w14:paraId="456C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梁珩毅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66.35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</w:tr>
      <w:tr w14:paraId="3F7E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樊永强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61.3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</w:tr>
      <w:tr w14:paraId="433B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曾保成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59.1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</w:tr>
      <w:tr w14:paraId="58EA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杨裕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54.7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</w:tr>
      <w:tr w14:paraId="4728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梁庄源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54.2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</w:tr>
      <w:tr w14:paraId="2090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曾巧仙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52.95</w:t>
            </w:r>
            <w:bookmarkStart w:id="0" w:name="_GoBack"/>
            <w:bookmarkEnd w:id="0"/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</w:tr>
      <w:tr w14:paraId="1997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杨贻翔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</w:tr>
      <w:tr w14:paraId="3185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张卫平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47.6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</w:tr>
      <w:tr w14:paraId="05A2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黄惠敏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45.75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</w:tr>
      <w:tr w14:paraId="3AFE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梁博鑫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45.35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</w:tr>
      <w:tr w14:paraId="7D70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杨元平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</w:t>
            </w:r>
          </w:p>
        </w:tc>
      </w:tr>
      <w:tr w14:paraId="2488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梁康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43.9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</w:tr>
      <w:tr w14:paraId="3277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邓敏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43.05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14</w:t>
            </w:r>
          </w:p>
        </w:tc>
      </w:tr>
      <w:tr w14:paraId="02C4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宋万祥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42.4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</w:t>
            </w:r>
          </w:p>
        </w:tc>
      </w:tr>
      <w:tr w14:paraId="3F4F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胡明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42.35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16</w:t>
            </w:r>
          </w:p>
        </w:tc>
      </w:tr>
      <w:tr w14:paraId="6129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曾泊番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40.5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</w:t>
            </w:r>
          </w:p>
        </w:tc>
      </w:tr>
      <w:tr w14:paraId="3493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彭国强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40.15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</w:t>
            </w:r>
          </w:p>
        </w:tc>
      </w:tr>
      <w:tr w14:paraId="2CB3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张翼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38.5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19</w:t>
            </w:r>
          </w:p>
        </w:tc>
      </w:tr>
      <w:tr w14:paraId="00AF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32"/>
                <w:szCs w:val="32"/>
                <w:u w:val="none"/>
              </w:rPr>
              <w:t>覃太芳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35.35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20</w:t>
            </w:r>
          </w:p>
        </w:tc>
      </w:tr>
    </w:tbl>
    <w:p w14:paraId="17EAF3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83" w:right="1417" w:bottom="397" w:left="141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9DB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4C250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4C250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WQ0ZTA4YTI4NGMxYWY4ZTk4MmEyYzkwYWJmYzIifQ=="/>
  </w:docVars>
  <w:rsids>
    <w:rsidRoot w:val="009C0274"/>
    <w:rsid w:val="0006019F"/>
    <w:rsid w:val="001D2C50"/>
    <w:rsid w:val="0028597E"/>
    <w:rsid w:val="002A5AA0"/>
    <w:rsid w:val="0035487A"/>
    <w:rsid w:val="00384BF9"/>
    <w:rsid w:val="00412AB7"/>
    <w:rsid w:val="00585079"/>
    <w:rsid w:val="0066172F"/>
    <w:rsid w:val="006E40A1"/>
    <w:rsid w:val="006F7366"/>
    <w:rsid w:val="007558CA"/>
    <w:rsid w:val="00866CBD"/>
    <w:rsid w:val="0088073F"/>
    <w:rsid w:val="009C0274"/>
    <w:rsid w:val="00A44598"/>
    <w:rsid w:val="00AD1626"/>
    <w:rsid w:val="00BB5546"/>
    <w:rsid w:val="00BC53F0"/>
    <w:rsid w:val="00C319F2"/>
    <w:rsid w:val="00CB7C67"/>
    <w:rsid w:val="00D40643"/>
    <w:rsid w:val="00EC5935"/>
    <w:rsid w:val="00ED31FF"/>
    <w:rsid w:val="00F54AD6"/>
    <w:rsid w:val="00F576B9"/>
    <w:rsid w:val="029829E6"/>
    <w:rsid w:val="02D56B02"/>
    <w:rsid w:val="02F474A0"/>
    <w:rsid w:val="03930F6B"/>
    <w:rsid w:val="03D16926"/>
    <w:rsid w:val="048605CC"/>
    <w:rsid w:val="050E3F26"/>
    <w:rsid w:val="05886C89"/>
    <w:rsid w:val="07AF3940"/>
    <w:rsid w:val="09C8455C"/>
    <w:rsid w:val="0B62023D"/>
    <w:rsid w:val="0E351B15"/>
    <w:rsid w:val="0E6648FE"/>
    <w:rsid w:val="0F303013"/>
    <w:rsid w:val="0FA87822"/>
    <w:rsid w:val="10E548CC"/>
    <w:rsid w:val="115F3EBB"/>
    <w:rsid w:val="136A0151"/>
    <w:rsid w:val="13ED5F0C"/>
    <w:rsid w:val="13F83317"/>
    <w:rsid w:val="143531C9"/>
    <w:rsid w:val="14EB7FD7"/>
    <w:rsid w:val="177B1AE6"/>
    <w:rsid w:val="17AB793E"/>
    <w:rsid w:val="19CC664D"/>
    <w:rsid w:val="19E25E4D"/>
    <w:rsid w:val="1B2F391C"/>
    <w:rsid w:val="1C6E7A87"/>
    <w:rsid w:val="1C787EDD"/>
    <w:rsid w:val="1E3E4C49"/>
    <w:rsid w:val="1F2248FF"/>
    <w:rsid w:val="1F553C3C"/>
    <w:rsid w:val="21040A3D"/>
    <w:rsid w:val="211E2D29"/>
    <w:rsid w:val="21946CF4"/>
    <w:rsid w:val="231124DA"/>
    <w:rsid w:val="235D022D"/>
    <w:rsid w:val="23F46EA8"/>
    <w:rsid w:val="24C4557A"/>
    <w:rsid w:val="25665B84"/>
    <w:rsid w:val="26095E8B"/>
    <w:rsid w:val="2714366E"/>
    <w:rsid w:val="283A0C16"/>
    <w:rsid w:val="29460557"/>
    <w:rsid w:val="29F8301D"/>
    <w:rsid w:val="2B653AE5"/>
    <w:rsid w:val="2BDC03F1"/>
    <w:rsid w:val="2C1C51EE"/>
    <w:rsid w:val="2CF04391"/>
    <w:rsid w:val="2E057F04"/>
    <w:rsid w:val="2E56075F"/>
    <w:rsid w:val="2E772BB0"/>
    <w:rsid w:val="2F3F6024"/>
    <w:rsid w:val="2F50284E"/>
    <w:rsid w:val="3103697D"/>
    <w:rsid w:val="31070655"/>
    <w:rsid w:val="32A0644D"/>
    <w:rsid w:val="32DB7559"/>
    <w:rsid w:val="380F1403"/>
    <w:rsid w:val="38CF669C"/>
    <w:rsid w:val="3C8E3DFE"/>
    <w:rsid w:val="3CDA4A8A"/>
    <w:rsid w:val="3CE872C5"/>
    <w:rsid w:val="3D8E3A72"/>
    <w:rsid w:val="3EFB4D7C"/>
    <w:rsid w:val="3F75774D"/>
    <w:rsid w:val="41097361"/>
    <w:rsid w:val="416C40CA"/>
    <w:rsid w:val="447C2876"/>
    <w:rsid w:val="448948AB"/>
    <w:rsid w:val="45D64208"/>
    <w:rsid w:val="467A5D13"/>
    <w:rsid w:val="46AB0948"/>
    <w:rsid w:val="485633DE"/>
    <w:rsid w:val="497E1B29"/>
    <w:rsid w:val="49AF724A"/>
    <w:rsid w:val="4CE95CAF"/>
    <w:rsid w:val="4D211945"/>
    <w:rsid w:val="4E4853A8"/>
    <w:rsid w:val="50154D49"/>
    <w:rsid w:val="50CF43C8"/>
    <w:rsid w:val="525F2FFE"/>
    <w:rsid w:val="545839D8"/>
    <w:rsid w:val="551A3B9C"/>
    <w:rsid w:val="55B61960"/>
    <w:rsid w:val="570B0C38"/>
    <w:rsid w:val="57C9665C"/>
    <w:rsid w:val="58E643B2"/>
    <w:rsid w:val="5BE42E32"/>
    <w:rsid w:val="5C846314"/>
    <w:rsid w:val="5D6166D5"/>
    <w:rsid w:val="5DAF4E3A"/>
    <w:rsid w:val="5E33182D"/>
    <w:rsid w:val="605F27AC"/>
    <w:rsid w:val="609A68AB"/>
    <w:rsid w:val="61F61888"/>
    <w:rsid w:val="6261457D"/>
    <w:rsid w:val="631A39CF"/>
    <w:rsid w:val="63500925"/>
    <w:rsid w:val="6428353E"/>
    <w:rsid w:val="65E65A4D"/>
    <w:rsid w:val="666A0329"/>
    <w:rsid w:val="66AF0431"/>
    <w:rsid w:val="683E2BCE"/>
    <w:rsid w:val="698D43C1"/>
    <w:rsid w:val="6A0E6CC7"/>
    <w:rsid w:val="6B945CDC"/>
    <w:rsid w:val="6CE50073"/>
    <w:rsid w:val="6E0A37F5"/>
    <w:rsid w:val="716131FB"/>
    <w:rsid w:val="719B6A03"/>
    <w:rsid w:val="71AF1E68"/>
    <w:rsid w:val="727F7441"/>
    <w:rsid w:val="72B30C50"/>
    <w:rsid w:val="76B75398"/>
    <w:rsid w:val="7A1C781F"/>
    <w:rsid w:val="7CCF73D2"/>
    <w:rsid w:val="7DF11380"/>
    <w:rsid w:val="7E2B5128"/>
    <w:rsid w:val="7E543940"/>
    <w:rsid w:val="7F370CAE"/>
    <w:rsid w:val="7F6776A3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3"/>
    <w:qFormat/>
    <w:uiPriority w:val="99"/>
    <w:pPr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3 Char"/>
    <w:basedOn w:val="10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768</Characters>
  <Lines>11</Lines>
  <Paragraphs>3</Paragraphs>
  <TotalTime>4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2019-08-23T00:00:00Z</dcterms:created>
  <dc:creator>pc</dc:creator>
  <cp:lastModifiedBy>永不言败</cp:lastModifiedBy>
  <cp:lastPrinted>2021-10-29T01:19:00Z</cp:lastPrinted>
  <dcterms:modified xsi:type="dcterms:W3CDTF">2026-04-24T08:43:51Z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0BBC7827CB9449FC9EC8566B28CF3EA5_13</vt:lpwstr>
  </property>
  <property fmtid="{D5CDD505-2E9C-101B-9397-08002B2CF9AE}" pid="4" name="KSOTemplateDocerSaveRecord">
    <vt:lpwstr>eyJoZGlkIjoiODMyMThmZWYxMGM5Nzc3NjkyZTg5MjdjY2ZjYzVmNDciLCJ1c2VySWQiOiIzOTY5NDIyNDIifQ==</vt:lpwstr>
  </property>
</Properties>
</file>